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-438305657"/>
        <w:placeholder>
          <w:docPart w:val="727ABC1F941A4E45AF3AC9B4A04D98A8"/>
        </w:placeholder>
        <w:showingPlcHdr/>
        <w:date>
          <w:dateFormat w:val="d/MM/yyyy"/>
          <w:lid w:val="en-AU"/>
          <w:storeMappedDataAs w:val="dateTime"/>
          <w:calendar w:val="gregorian"/>
        </w:date>
      </w:sdtPr>
      <w:sdtEndPr/>
      <w:sdtContent>
        <w:p w:rsidR="009D33C2" w:rsidRDefault="00B320BF" w:rsidP="009D33C2">
          <w:pPr>
            <w:pStyle w:val="NoSpacing"/>
          </w:pPr>
          <w:r w:rsidRPr="000B6F26">
            <w:rPr>
              <w:rStyle w:val="PlaceholderText"/>
              <w:color w:val="00B0F0"/>
            </w:rPr>
            <w:t>Consultation Date</w:t>
          </w:r>
        </w:p>
      </w:sdtContent>
    </w:sdt>
    <w:p w:rsidR="009D33C2" w:rsidRDefault="009D33C2" w:rsidP="009D33C2">
      <w:pPr>
        <w:pStyle w:val="NoSpacing"/>
      </w:pPr>
    </w:p>
    <w:p w:rsidR="009D33C2" w:rsidRDefault="009D33C2" w:rsidP="009D33C2">
      <w:pPr>
        <w:pStyle w:val="NoSpacing"/>
        <w:rPr>
          <w:rStyle w:val="PlaceholderText"/>
        </w:rPr>
      </w:pPr>
      <w:r w:rsidRPr="00F56E3B">
        <w:t>Dear Dr</w:t>
      </w:r>
      <w:r w:rsidR="00EA1112">
        <w:t xml:space="preserve"> </w:t>
      </w:r>
      <w:sdt>
        <w:sdtPr>
          <w:id w:val="-283808320"/>
          <w:placeholder>
            <w:docPart w:val="42B27762283C4D89894EB48E2C117D21"/>
          </w:placeholder>
          <w:showingPlcHdr/>
          <w15:appearance w15:val="hidden"/>
          <w:text/>
        </w:sdtPr>
        <w:sdtEndPr/>
        <w:sdtContent>
          <w:r w:rsidR="00EA1112" w:rsidRPr="00B320BF">
            <w:rPr>
              <w:rStyle w:val="PlaceholderText"/>
              <w:color w:val="00B0F0"/>
            </w:rPr>
            <w:t>Doctor</w:t>
          </w:r>
        </w:sdtContent>
      </w:sdt>
    </w:p>
    <w:p w:rsidR="009D33C2" w:rsidRPr="005823EA" w:rsidRDefault="009D33C2" w:rsidP="009D33C2">
      <w:pPr>
        <w:pStyle w:val="NoSpacing"/>
        <w:rPr>
          <w:color w:val="FF0000"/>
        </w:rPr>
      </w:pPr>
      <w:r w:rsidRPr="00F56E3B">
        <w:rPr>
          <w:b/>
        </w:rPr>
        <w:t xml:space="preserve">Re: </w:t>
      </w:r>
      <w:r>
        <w:rPr>
          <w:b/>
        </w:rPr>
        <w:tab/>
      </w:r>
      <w:r>
        <w:rPr>
          <w:b/>
        </w:rPr>
        <w:tab/>
      </w:r>
      <w:sdt>
        <w:sdtPr>
          <w:id w:val="2087881545"/>
          <w:placeholder>
            <w:docPart w:val="8789437A9A0A4DF192B63545171B5354"/>
          </w:placeholder>
          <w:showingPlcHdr/>
          <w15:appearance w15:val="hidden"/>
          <w:text/>
        </w:sdtPr>
        <w:sdtEndPr/>
        <w:sdtContent>
          <w:r w:rsidR="00727228" w:rsidRPr="00B320BF">
            <w:rPr>
              <w:rStyle w:val="PlaceholderText"/>
              <w:color w:val="00B0F0"/>
            </w:rPr>
            <w:t>Patient Name</w:t>
          </w:r>
        </w:sdtContent>
      </w:sdt>
    </w:p>
    <w:p w:rsidR="009D33C2" w:rsidRPr="00F56E3B" w:rsidRDefault="009D33C2" w:rsidP="009D33C2">
      <w:pPr>
        <w:pStyle w:val="NoSpacing"/>
        <w:rPr>
          <w:b/>
        </w:rPr>
      </w:pPr>
      <w:r w:rsidRPr="00F56E3B">
        <w:rPr>
          <w:b/>
        </w:rPr>
        <w:t xml:space="preserve">DOB: </w:t>
      </w:r>
      <w:r>
        <w:rPr>
          <w:b/>
        </w:rPr>
        <w:tab/>
      </w:r>
      <w:r>
        <w:rPr>
          <w:b/>
        </w:rPr>
        <w:tab/>
      </w:r>
      <w:sdt>
        <w:sdtPr>
          <w:id w:val="887456452"/>
          <w:placeholder>
            <w:docPart w:val="F16049180B14406998CE165406EE7A91"/>
          </w:placeholder>
          <w:showingPlcHdr/>
          <w15:appearance w15:val="hidden"/>
          <w:text/>
        </w:sdtPr>
        <w:sdtEndPr/>
        <w:sdtContent>
          <w:r w:rsidR="00727228" w:rsidRPr="00B320BF">
            <w:rPr>
              <w:rStyle w:val="PlaceholderText"/>
              <w:color w:val="00B0F0"/>
            </w:rPr>
            <w:t>DOB</w:t>
          </w:r>
        </w:sdtContent>
      </w:sdt>
    </w:p>
    <w:p w:rsidR="009D33C2" w:rsidRDefault="009D33C2" w:rsidP="009D33C2">
      <w:pPr>
        <w:pStyle w:val="NoSpacing"/>
      </w:pPr>
      <w:r w:rsidRPr="00F56E3B">
        <w:rPr>
          <w:b/>
        </w:rPr>
        <w:t xml:space="preserve">Patient ID: </w:t>
      </w:r>
      <w:r>
        <w:rPr>
          <w:b/>
        </w:rPr>
        <w:tab/>
      </w:r>
      <w:sdt>
        <w:sdtPr>
          <w:id w:val="-1503655724"/>
          <w:placeholder>
            <w:docPart w:val="B63E5C0DCB1A45A2A304E016338D8EC8"/>
          </w:placeholder>
          <w:showingPlcHdr/>
          <w15:appearance w15:val="hidden"/>
          <w:text/>
        </w:sdtPr>
        <w:sdtEndPr/>
        <w:sdtContent>
          <w:r w:rsidR="00727228" w:rsidRPr="000B6F26">
            <w:rPr>
              <w:rStyle w:val="PlaceholderText"/>
              <w:color w:val="00B0F0"/>
            </w:rPr>
            <w:t>MRN</w:t>
          </w:r>
        </w:sdtContent>
      </w:sdt>
    </w:p>
    <w:p w:rsidR="00301736" w:rsidRDefault="00301736" w:rsidP="009D33C2">
      <w:pPr>
        <w:pStyle w:val="NoSpacing"/>
      </w:pPr>
    </w:p>
    <w:p w:rsidR="009D33C2" w:rsidRPr="000E68B4" w:rsidRDefault="00301736" w:rsidP="009D33C2">
      <w:pPr>
        <w:pStyle w:val="NoSpacing"/>
      </w:pPr>
      <w:bookmarkStart w:id="0" w:name="_GoBack"/>
      <w:bookmarkEnd w:id="0"/>
      <w:r>
        <w:t>T</w:t>
      </w:r>
      <w:r w:rsidR="009D33C2" w:rsidRPr="00F56E3B">
        <w:t>hank you for referring</w:t>
      </w:r>
      <w:r w:rsidR="00103926">
        <w:t xml:space="preserve"> </w:t>
      </w:r>
      <w:sdt>
        <w:sdtPr>
          <w:id w:val="-102044907"/>
          <w:placeholder>
            <w:docPart w:val="65671964367A4B9C86A736626DADF56B"/>
          </w:placeholder>
          <w:showingPlcHdr/>
          <w15:appearance w15:val="hidden"/>
          <w:text/>
        </w:sdtPr>
        <w:sdtEndPr/>
        <w:sdtContent>
          <w:r w:rsidR="00103926" w:rsidRPr="000B6F26">
            <w:rPr>
              <w:rStyle w:val="PlaceholderText"/>
              <w:color w:val="00B0F0"/>
            </w:rPr>
            <w:t>Patient Name</w:t>
          </w:r>
        </w:sdtContent>
      </w:sdt>
      <w:r w:rsidR="009D33C2">
        <w:t xml:space="preserve"> </w:t>
      </w:r>
      <w:r w:rsidR="009D33C2" w:rsidRPr="000E68B4">
        <w:rPr>
          <w:color w:val="000000" w:themeColor="text1"/>
        </w:rPr>
        <w:t xml:space="preserve">to </w:t>
      </w:r>
      <w:r w:rsidR="009D33C2" w:rsidRPr="000E68B4">
        <w:t>the perioperative clinic</w:t>
      </w:r>
      <w:r w:rsidR="009D5594">
        <w:t>.</w:t>
      </w:r>
    </w:p>
    <w:p w:rsidR="009D33C2" w:rsidRPr="00F56E3B" w:rsidRDefault="009D33C2" w:rsidP="009D33C2">
      <w:pPr>
        <w:pStyle w:val="NoSpacing"/>
      </w:pPr>
    </w:p>
    <w:p w:rsidR="009D33C2" w:rsidRDefault="009D33C2" w:rsidP="009D33C2">
      <w:pPr>
        <w:pStyle w:val="NoSpacing"/>
        <w:rPr>
          <w:b/>
        </w:rPr>
      </w:pPr>
      <w:r w:rsidRPr="00F56E3B">
        <w:rPr>
          <w:b/>
        </w:rPr>
        <w:t>Planned Procedure:</w:t>
      </w:r>
      <w:r>
        <w:rPr>
          <w:b/>
        </w:rPr>
        <w:tab/>
      </w:r>
      <w:sdt>
        <w:sdtPr>
          <w:id w:val="-548452138"/>
          <w:placeholder>
            <w:docPart w:val="E3696638AF564F2CBCFAFE83288D3F91"/>
          </w:placeholder>
          <w:showingPlcHdr/>
          <w15:appearance w15:val="hidden"/>
          <w:text/>
        </w:sdtPr>
        <w:sdtEndPr/>
        <w:sdtContent>
          <w:r w:rsidR="00727228" w:rsidRPr="000B6F26">
            <w:rPr>
              <w:rStyle w:val="PlaceholderText"/>
              <w:color w:val="00B0F0"/>
            </w:rPr>
            <w:t>Procedure</w:t>
          </w:r>
        </w:sdtContent>
      </w:sdt>
    </w:p>
    <w:p w:rsidR="009D33C2" w:rsidRDefault="009D33C2" w:rsidP="009D33C2">
      <w:pPr>
        <w:pStyle w:val="NoSpacing"/>
      </w:pPr>
    </w:p>
    <w:p w:rsidR="009D33C2" w:rsidRPr="00F56E3B" w:rsidRDefault="009D33C2" w:rsidP="009D33C2">
      <w:pPr>
        <w:pStyle w:val="NoSpacing"/>
      </w:pPr>
    </w:p>
    <w:p w:rsidR="009D33C2" w:rsidRDefault="009D33C2" w:rsidP="009D33C2">
      <w:pPr>
        <w:pStyle w:val="NoSpacing"/>
        <w:rPr>
          <w:b/>
        </w:rPr>
      </w:pPr>
      <w:r w:rsidRPr="00F56E3B">
        <w:rPr>
          <w:b/>
        </w:rPr>
        <w:t>Diagnoses:</w:t>
      </w:r>
    </w:p>
    <w:p w:rsidR="009D33C2" w:rsidRPr="00F56E3B" w:rsidRDefault="009D33C2" w:rsidP="009D33C2">
      <w:pPr>
        <w:pStyle w:val="NoSpacing"/>
        <w:rPr>
          <w:b/>
        </w:rPr>
      </w:pPr>
    </w:p>
    <w:p w:rsidR="009D33C2" w:rsidRDefault="009D33C2" w:rsidP="009D33C2">
      <w:pPr>
        <w:pStyle w:val="NoSpacing"/>
      </w:pPr>
      <w:r>
        <w:t>1.</w:t>
      </w:r>
    </w:p>
    <w:p w:rsidR="009D33C2" w:rsidRDefault="009D33C2" w:rsidP="009D33C2">
      <w:pPr>
        <w:pStyle w:val="NoSpacing"/>
      </w:pPr>
    </w:p>
    <w:p w:rsidR="009D33C2" w:rsidRPr="00280322" w:rsidRDefault="009D33C2" w:rsidP="009D33C2">
      <w:pPr>
        <w:pStyle w:val="NoSpacing"/>
        <w:rPr>
          <w:b/>
        </w:rPr>
      </w:pPr>
      <w:r>
        <w:rPr>
          <w:b/>
        </w:rPr>
        <w:t>Medications/</w:t>
      </w:r>
      <w:r w:rsidRPr="00280322">
        <w:rPr>
          <w:b/>
        </w:rPr>
        <w:t xml:space="preserve">Allergies: </w:t>
      </w:r>
    </w:p>
    <w:p w:rsidR="009D33C2" w:rsidRDefault="009D33C2" w:rsidP="009D33C2">
      <w:pPr>
        <w:pStyle w:val="NoSpacing"/>
      </w:pPr>
    </w:p>
    <w:p w:rsidR="009D5594" w:rsidRPr="008A7939" w:rsidRDefault="009D5594" w:rsidP="005B15E1">
      <w:pPr>
        <w:pStyle w:val="NoSpacing"/>
        <w:numPr>
          <w:ilvl w:val="0"/>
          <w:numId w:val="2"/>
        </w:numPr>
      </w:pPr>
    </w:p>
    <w:p w:rsidR="009D33C2" w:rsidRPr="00F56E3B" w:rsidRDefault="009D33C2" w:rsidP="009D33C2">
      <w:pPr>
        <w:pStyle w:val="NoSpacing"/>
      </w:pPr>
    </w:p>
    <w:p w:rsidR="009D33C2" w:rsidRPr="00F56E3B" w:rsidRDefault="009D33C2" w:rsidP="009D33C2">
      <w:pPr>
        <w:pStyle w:val="NoSpacing"/>
        <w:rPr>
          <w:b/>
        </w:rPr>
      </w:pPr>
      <w:r w:rsidRPr="00F56E3B">
        <w:rPr>
          <w:b/>
        </w:rPr>
        <w:t>History and Examination findings:</w:t>
      </w:r>
    </w:p>
    <w:p w:rsidR="009D33C2" w:rsidRDefault="009D33C2" w:rsidP="009D33C2">
      <w:pPr>
        <w:pStyle w:val="NoSpacing"/>
        <w:rPr>
          <w:b/>
        </w:rPr>
      </w:pPr>
    </w:p>
    <w:p w:rsidR="009D33C2" w:rsidRPr="00A8412F" w:rsidRDefault="009D33C2" w:rsidP="009C7FC0">
      <w:pPr>
        <w:pStyle w:val="NoSpacing"/>
        <w:numPr>
          <w:ilvl w:val="0"/>
          <w:numId w:val="2"/>
        </w:numPr>
      </w:pPr>
    </w:p>
    <w:p w:rsidR="009D33C2" w:rsidRDefault="009D33C2" w:rsidP="009D33C2">
      <w:pPr>
        <w:pStyle w:val="NoSpacing"/>
        <w:rPr>
          <w:b/>
        </w:rPr>
      </w:pPr>
    </w:p>
    <w:p w:rsidR="009D33C2" w:rsidRDefault="009D33C2" w:rsidP="009D33C2">
      <w:pPr>
        <w:pStyle w:val="NoSpacing"/>
        <w:rPr>
          <w:b/>
        </w:rPr>
      </w:pPr>
    </w:p>
    <w:p w:rsidR="009D33C2" w:rsidRDefault="009D33C2" w:rsidP="009D33C2">
      <w:pPr>
        <w:pStyle w:val="NoSpacing"/>
        <w:rPr>
          <w:b/>
        </w:rPr>
      </w:pPr>
      <w:r w:rsidRPr="00F56E3B">
        <w:rPr>
          <w:b/>
        </w:rPr>
        <w:t>Identified Perioperative Issues:</w:t>
      </w:r>
    </w:p>
    <w:p w:rsidR="009D33C2" w:rsidRDefault="009D33C2" w:rsidP="009D33C2">
      <w:pPr>
        <w:pStyle w:val="NoSpacing"/>
        <w:rPr>
          <w:b/>
        </w:rPr>
      </w:pPr>
    </w:p>
    <w:p w:rsidR="009D33C2" w:rsidRPr="005823EA" w:rsidRDefault="009D33C2" w:rsidP="009D33C2">
      <w:pPr>
        <w:pStyle w:val="NoSpacing"/>
      </w:pPr>
      <w:r w:rsidRPr="005823EA">
        <w:t>1.</w:t>
      </w:r>
    </w:p>
    <w:p w:rsidR="009D33C2" w:rsidRPr="00F56E3B" w:rsidRDefault="009D33C2" w:rsidP="009D33C2">
      <w:pPr>
        <w:pStyle w:val="NoSpacing"/>
      </w:pPr>
    </w:p>
    <w:p w:rsidR="009D33C2" w:rsidRDefault="009D33C2" w:rsidP="009D33C2">
      <w:pPr>
        <w:pStyle w:val="NoSpacing"/>
        <w:rPr>
          <w:b/>
        </w:rPr>
      </w:pPr>
      <w:r w:rsidRPr="00F56E3B">
        <w:rPr>
          <w:b/>
        </w:rPr>
        <w:t>Plan and Requested Actions</w:t>
      </w:r>
      <w:r>
        <w:rPr>
          <w:b/>
        </w:rPr>
        <w:t>:</w:t>
      </w:r>
    </w:p>
    <w:p w:rsidR="009D33C2" w:rsidRPr="00F56E3B" w:rsidRDefault="009D33C2" w:rsidP="009D33C2">
      <w:pPr>
        <w:pStyle w:val="NoSpacing"/>
        <w:rPr>
          <w:b/>
        </w:rPr>
      </w:pPr>
    </w:p>
    <w:p w:rsidR="009D33C2" w:rsidRDefault="009D33C2" w:rsidP="009D33C2">
      <w:pPr>
        <w:pStyle w:val="NoSpacing"/>
      </w:pPr>
      <w:r>
        <w:t>1.</w:t>
      </w:r>
    </w:p>
    <w:p w:rsidR="009D33C2" w:rsidRDefault="009D33C2" w:rsidP="009D33C2">
      <w:pPr>
        <w:pStyle w:val="NoSpacing"/>
      </w:pPr>
    </w:p>
    <w:p w:rsidR="009D33C2" w:rsidRDefault="009D33C2" w:rsidP="009D33C2">
      <w:pPr>
        <w:pStyle w:val="NoSpacing"/>
      </w:pPr>
    </w:p>
    <w:p w:rsidR="009D33C2" w:rsidRDefault="009D33C2" w:rsidP="009D33C2">
      <w:pPr>
        <w:pStyle w:val="NoSpacing"/>
      </w:pPr>
    </w:p>
    <w:p w:rsidR="009D33C2" w:rsidRPr="00F56E3B" w:rsidRDefault="009D33C2" w:rsidP="009D33C2">
      <w:pPr>
        <w:pStyle w:val="NoSpacing"/>
      </w:pPr>
      <w:r>
        <w:t>Y</w:t>
      </w:r>
      <w:r w:rsidRPr="00F56E3B">
        <w:t>ours Sincerely</w:t>
      </w:r>
    </w:p>
    <w:p w:rsidR="009D33C2" w:rsidRPr="00F56E3B" w:rsidRDefault="009D33C2" w:rsidP="009D33C2">
      <w:pPr>
        <w:pStyle w:val="NoSpacing"/>
      </w:pPr>
    </w:p>
    <w:p w:rsidR="009D33C2" w:rsidRPr="00F56E3B" w:rsidRDefault="009D33C2" w:rsidP="009D33C2">
      <w:pPr>
        <w:spacing w:line="240" w:lineRule="auto"/>
        <w:rPr>
          <w:rFonts w:cs="Arial"/>
        </w:rPr>
      </w:pPr>
    </w:p>
    <w:p w:rsidR="009D33C2" w:rsidRPr="00691112" w:rsidRDefault="009D33C2" w:rsidP="009D33C2">
      <w:pPr>
        <w:spacing w:line="240" w:lineRule="auto"/>
        <w:rPr>
          <w:rFonts w:cs="Arial"/>
        </w:rPr>
      </w:pPr>
    </w:p>
    <w:sdt>
      <w:sdtPr>
        <w:rPr>
          <w:rFonts w:cstheme="minorHAnsi"/>
        </w:rPr>
        <w:id w:val="2036067658"/>
        <w:placeholder>
          <w:docPart w:val="B50A476B3A4048529CA8D43DEF5A8F3B"/>
        </w:placeholder>
        <w:showingPlcHdr/>
        <w15:appearance w15:val="hidden"/>
        <w:text/>
      </w:sdtPr>
      <w:sdtEndPr/>
      <w:sdtContent>
        <w:p w:rsidR="009D33C2" w:rsidRDefault="00727228" w:rsidP="009D33C2">
          <w:pPr>
            <w:spacing w:line="240" w:lineRule="auto"/>
            <w:rPr>
              <w:rFonts w:cstheme="minorHAnsi"/>
            </w:rPr>
          </w:pPr>
          <w:r w:rsidRPr="000B6F26">
            <w:rPr>
              <w:rStyle w:val="PlaceholderText"/>
              <w:color w:val="00B0F0"/>
            </w:rPr>
            <w:t>Name</w:t>
          </w:r>
        </w:p>
      </w:sdtContent>
    </w:sdt>
    <w:sdt>
      <w:sdtPr>
        <w:rPr>
          <w:rFonts w:cstheme="minorHAnsi"/>
        </w:rPr>
        <w:id w:val="-1606871433"/>
        <w:placeholder>
          <w:docPart w:val="216FE75811A54ED9AE271CDBA060564E"/>
        </w:placeholder>
        <w:showingPlcHdr/>
        <w15:appearance w15:val="hidden"/>
        <w:text/>
      </w:sdtPr>
      <w:sdtEndPr/>
      <w:sdtContent>
        <w:p w:rsidR="009D33C2" w:rsidRDefault="00103926" w:rsidP="009D33C2">
          <w:pPr>
            <w:spacing w:line="240" w:lineRule="auto"/>
            <w:rPr>
              <w:rFonts w:cstheme="minorHAnsi"/>
            </w:rPr>
          </w:pPr>
          <w:r w:rsidRPr="000B6F26">
            <w:rPr>
              <w:rStyle w:val="PlaceholderText"/>
              <w:color w:val="00B0F0"/>
            </w:rPr>
            <w:t>Title</w:t>
          </w:r>
        </w:p>
      </w:sdtContent>
    </w:sdt>
    <w:p w:rsidR="009D33C2" w:rsidRDefault="009D33C2" w:rsidP="009D33C2">
      <w:pPr>
        <w:spacing w:line="240" w:lineRule="auto"/>
        <w:rPr>
          <w:rFonts w:cstheme="minorHAnsi"/>
        </w:rPr>
      </w:pPr>
    </w:p>
    <w:p w:rsidR="00B756C6" w:rsidRDefault="00B756C6"/>
    <w:sectPr w:rsidR="00B756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3B0AB4"/>
    <w:multiLevelType w:val="hybridMultilevel"/>
    <w:tmpl w:val="726859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C33E54"/>
    <w:multiLevelType w:val="hybridMultilevel"/>
    <w:tmpl w:val="DBE69F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3C2"/>
    <w:rsid w:val="00020E05"/>
    <w:rsid w:val="000B6F26"/>
    <w:rsid w:val="000E68B4"/>
    <w:rsid w:val="00103926"/>
    <w:rsid w:val="001F5ED8"/>
    <w:rsid w:val="00250C09"/>
    <w:rsid w:val="002C1B91"/>
    <w:rsid w:val="00301736"/>
    <w:rsid w:val="00312846"/>
    <w:rsid w:val="00376975"/>
    <w:rsid w:val="00553F74"/>
    <w:rsid w:val="005B15E1"/>
    <w:rsid w:val="005F4C61"/>
    <w:rsid w:val="00691112"/>
    <w:rsid w:val="00727228"/>
    <w:rsid w:val="00735779"/>
    <w:rsid w:val="00754177"/>
    <w:rsid w:val="00841965"/>
    <w:rsid w:val="008A7939"/>
    <w:rsid w:val="008E62D3"/>
    <w:rsid w:val="009048FB"/>
    <w:rsid w:val="009C7FC0"/>
    <w:rsid w:val="009D33C2"/>
    <w:rsid w:val="009D5594"/>
    <w:rsid w:val="00A671E9"/>
    <w:rsid w:val="00A67316"/>
    <w:rsid w:val="00A8412F"/>
    <w:rsid w:val="00AC09E0"/>
    <w:rsid w:val="00B320BF"/>
    <w:rsid w:val="00B756C6"/>
    <w:rsid w:val="00C827E0"/>
    <w:rsid w:val="00CD0066"/>
    <w:rsid w:val="00CD44B0"/>
    <w:rsid w:val="00D60330"/>
    <w:rsid w:val="00D65936"/>
    <w:rsid w:val="00E1146D"/>
    <w:rsid w:val="00EA1112"/>
    <w:rsid w:val="00F026D4"/>
    <w:rsid w:val="00F136AA"/>
    <w:rsid w:val="00FA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35A1CD-DA5D-4330-B544-85AB0B7ED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3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33C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9D33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789437A9A0A4DF192B63545171B5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C41192-3043-480D-9310-F10E74668FD8}"/>
      </w:docPartPr>
      <w:docPartBody>
        <w:p w:rsidR="008916DF" w:rsidRDefault="000C421D" w:rsidP="000C421D">
          <w:pPr>
            <w:pStyle w:val="8789437A9A0A4DF192B63545171B535418"/>
          </w:pPr>
          <w:r w:rsidRPr="00B320BF">
            <w:rPr>
              <w:rStyle w:val="PlaceholderText"/>
              <w:color w:val="00B0F0"/>
            </w:rPr>
            <w:t>Patient Name</w:t>
          </w:r>
        </w:p>
      </w:docPartBody>
    </w:docPart>
    <w:docPart>
      <w:docPartPr>
        <w:name w:val="F16049180B14406998CE165406EE7A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F17CF-C63C-4515-8E90-A45918241B69}"/>
      </w:docPartPr>
      <w:docPartBody>
        <w:p w:rsidR="00D84D80" w:rsidRDefault="000C421D" w:rsidP="000C421D">
          <w:pPr>
            <w:pStyle w:val="F16049180B14406998CE165406EE7A9117"/>
          </w:pPr>
          <w:r w:rsidRPr="00B320BF">
            <w:rPr>
              <w:rStyle w:val="PlaceholderText"/>
              <w:color w:val="00B0F0"/>
            </w:rPr>
            <w:t>DOB</w:t>
          </w:r>
        </w:p>
      </w:docPartBody>
    </w:docPart>
    <w:docPart>
      <w:docPartPr>
        <w:name w:val="727ABC1F941A4E45AF3AC9B4A04D98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DA1DA6-CEB6-4940-AE78-89BFC018E313}"/>
      </w:docPartPr>
      <w:docPartBody>
        <w:p w:rsidR="002D5BE5" w:rsidRDefault="000C421D" w:rsidP="000C421D">
          <w:pPr>
            <w:pStyle w:val="727ABC1F941A4E45AF3AC9B4A04D98A812"/>
          </w:pPr>
          <w:r w:rsidRPr="000B6F26">
            <w:rPr>
              <w:rStyle w:val="PlaceholderText"/>
              <w:color w:val="00B0F0"/>
            </w:rPr>
            <w:t>Consultation Date</w:t>
          </w:r>
        </w:p>
      </w:docPartBody>
    </w:docPart>
    <w:docPart>
      <w:docPartPr>
        <w:name w:val="B63E5C0DCB1A45A2A304E016338D8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52E94-D156-4602-85A8-7CE674E9BAC2}"/>
      </w:docPartPr>
      <w:docPartBody>
        <w:p w:rsidR="002D5BE5" w:rsidRDefault="000C421D" w:rsidP="000C421D">
          <w:pPr>
            <w:pStyle w:val="B63E5C0DCB1A45A2A304E016338D8EC84"/>
          </w:pPr>
          <w:r w:rsidRPr="000B6F26">
            <w:rPr>
              <w:rStyle w:val="PlaceholderText"/>
              <w:color w:val="00B0F0"/>
            </w:rPr>
            <w:t>MRN</w:t>
          </w:r>
        </w:p>
      </w:docPartBody>
    </w:docPart>
    <w:docPart>
      <w:docPartPr>
        <w:name w:val="65671964367A4B9C86A736626DADF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876383-1687-4FB2-8807-E1DB4C9150D0}"/>
      </w:docPartPr>
      <w:docPartBody>
        <w:p w:rsidR="002D5BE5" w:rsidRDefault="000C421D" w:rsidP="000C421D">
          <w:pPr>
            <w:pStyle w:val="65671964367A4B9C86A736626DADF56B2"/>
          </w:pPr>
          <w:r w:rsidRPr="000B6F26">
            <w:rPr>
              <w:rStyle w:val="PlaceholderText"/>
              <w:color w:val="00B0F0"/>
            </w:rPr>
            <w:t>Patient Name</w:t>
          </w:r>
        </w:p>
      </w:docPartBody>
    </w:docPart>
    <w:docPart>
      <w:docPartPr>
        <w:name w:val="E3696638AF564F2CBCFAFE83288D3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38B9FC-3627-4311-9A85-167DF7524321}"/>
      </w:docPartPr>
      <w:docPartBody>
        <w:p w:rsidR="002D5BE5" w:rsidRDefault="000C421D" w:rsidP="000C421D">
          <w:pPr>
            <w:pStyle w:val="E3696638AF564F2CBCFAFE83288D3F912"/>
          </w:pPr>
          <w:r w:rsidRPr="000B6F26">
            <w:rPr>
              <w:rStyle w:val="PlaceholderText"/>
              <w:color w:val="00B0F0"/>
            </w:rPr>
            <w:t>Procedure</w:t>
          </w:r>
        </w:p>
      </w:docPartBody>
    </w:docPart>
    <w:docPart>
      <w:docPartPr>
        <w:name w:val="B50A476B3A4048529CA8D43DEF5A8F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E6E197-0A50-42B4-B90D-E38A298B0A49}"/>
      </w:docPartPr>
      <w:docPartBody>
        <w:p w:rsidR="002D5BE5" w:rsidRDefault="000C421D" w:rsidP="000C421D">
          <w:pPr>
            <w:pStyle w:val="B50A476B3A4048529CA8D43DEF5A8F3B2"/>
          </w:pPr>
          <w:r w:rsidRPr="000B6F26">
            <w:rPr>
              <w:rStyle w:val="PlaceholderText"/>
              <w:color w:val="00B0F0"/>
            </w:rPr>
            <w:t>Name</w:t>
          </w:r>
        </w:p>
      </w:docPartBody>
    </w:docPart>
    <w:docPart>
      <w:docPartPr>
        <w:name w:val="216FE75811A54ED9AE271CDBA06056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6E1B4D-71E4-48AD-852E-9C852CAE2288}"/>
      </w:docPartPr>
      <w:docPartBody>
        <w:p w:rsidR="002D5BE5" w:rsidRDefault="000C421D" w:rsidP="000C421D">
          <w:pPr>
            <w:pStyle w:val="216FE75811A54ED9AE271CDBA060564E2"/>
          </w:pPr>
          <w:r w:rsidRPr="000B6F26">
            <w:rPr>
              <w:rStyle w:val="PlaceholderText"/>
              <w:color w:val="00B0F0"/>
            </w:rPr>
            <w:t>Title</w:t>
          </w:r>
        </w:p>
      </w:docPartBody>
    </w:docPart>
    <w:docPart>
      <w:docPartPr>
        <w:name w:val="42B27762283C4D89894EB48E2C117D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706A2-ED1C-4DCC-ABD0-79107C7301CF}"/>
      </w:docPartPr>
      <w:docPartBody>
        <w:p w:rsidR="000C421D" w:rsidRDefault="000C421D" w:rsidP="000C421D">
          <w:pPr>
            <w:pStyle w:val="42B27762283C4D89894EB48E2C117D211"/>
          </w:pPr>
          <w:r w:rsidRPr="00B320BF">
            <w:rPr>
              <w:rStyle w:val="PlaceholderText"/>
              <w:color w:val="00B0F0"/>
            </w:rPr>
            <w:t>Doctor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004"/>
    <w:rsid w:val="000229C4"/>
    <w:rsid w:val="000B2F94"/>
    <w:rsid w:val="000C421D"/>
    <w:rsid w:val="002D5BE5"/>
    <w:rsid w:val="0031306E"/>
    <w:rsid w:val="003D4679"/>
    <w:rsid w:val="004E1F08"/>
    <w:rsid w:val="005C7D9A"/>
    <w:rsid w:val="006A7A77"/>
    <w:rsid w:val="006B666A"/>
    <w:rsid w:val="008916DF"/>
    <w:rsid w:val="00B40E80"/>
    <w:rsid w:val="00C446FB"/>
    <w:rsid w:val="00D345B4"/>
    <w:rsid w:val="00D84D80"/>
    <w:rsid w:val="00DD2C5B"/>
    <w:rsid w:val="00DD667F"/>
    <w:rsid w:val="00E52004"/>
    <w:rsid w:val="00F9758B"/>
    <w:rsid w:val="00FA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C421D"/>
    <w:rPr>
      <w:color w:val="808080"/>
    </w:rPr>
  </w:style>
  <w:style w:type="paragraph" w:customStyle="1" w:styleId="4F316F2FDBCA4CC985605454058E9E74">
    <w:name w:val="4F316F2FDBCA4CC985605454058E9E74"/>
    <w:rsid w:val="00E52004"/>
  </w:style>
  <w:style w:type="paragraph" w:customStyle="1" w:styleId="8789437A9A0A4DF192B63545171B5354">
    <w:name w:val="8789437A9A0A4DF192B63545171B5354"/>
    <w:rsid w:val="00E52004"/>
  </w:style>
  <w:style w:type="paragraph" w:customStyle="1" w:styleId="4F316F2FDBCA4CC985605454058E9E741">
    <w:name w:val="4F316F2FDBCA4CC985605454058E9E741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">
    <w:name w:val="3A1A6ACE79C043FEA8CD96E8CA72FD70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">
    <w:name w:val="8789437A9A0A4DF192B63545171B53541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">
    <w:name w:val="F16049180B14406998CE165406EE7A91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">
    <w:name w:val="716CAA719FE646A9BFCAF55BA5E85755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2">
    <w:name w:val="4F316F2FDBCA4CC985605454058E9E742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1">
    <w:name w:val="3A1A6ACE79C043FEA8CD96E8CA72FD701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2">
    <w:name w:val="8789437A9A0A4DF192B63545171B53542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1">
    <w:name w:val="F16049180B14406998CE165406EE7A911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1">
    <w:name w:val="716CAA719FE646A9BFCAF55BA5E857551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3">
    <w:name w:val="4F316F2FDBCA4CC985605454058E9E743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2">
    <w:name w:val="3A1A6ACE79C043FEA8CD96E8CA72FD702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3">
    <w:name w:val="8789437A9A0A4DF192B63545171B53543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2">
    <w:name w:val="F16049180B14406998CE165406EE7A912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2">
    <w:name w:val="716CAA719FE646A9BFCAF55BA5E857552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4">
    <w:name w:val="4F316F2FDBCA4CC985605454058E9E744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3">
    <w:name w:val="3A1A6ACE79C043FEA8CD96E8CA72FD703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4">
    <w:name w:val="8789437A9A0A4DF192B63545171B53544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3">
    <w:name w:val="F16049180B14406998CE165406EE7A913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3">
    <w:name w:val="716CAA719FE646A9BFCAF55BA5E857553"/>
    <w:rsid w:val="003D4679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5">
    <w:name w:val="4F316F2FDBCA4CC985605454058E9E745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4">
    <w:name w:val="3A1A6ACE79C043FEA8CD96E8CA72FD704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5">
    <w:name w:val="8789437A9A0A4DF192B63545171B53545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4">
    <w:name w:val="F16049180B14406998CE165406EE7A914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4">
    <w:name w:val="716CAA719FE646A9BFCAF55BA5E857554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6">
    <w:name w:val="4F316F2FDBCA4CC985605454058E9E746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5">
    <w:name w:val="3A1A6ACE79C043FEA8CD96E8CA72FD705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6">
    <w:name w:val="8789437A9A0A4DF192B63545171B53546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5">
    <w:name w:val="F16049180B14406998CE165406EE7A915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5">
    <w:name w:val="716CAA719FE646A9BFCAF55BA5E857555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">
    <w:name w:val="727ABC1F941A4E45AF3AC9B4A04D98A8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6">
    <w:name w:val="3A1A6ACE79C043FEA8CD96E8CA72FD706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7">
    <w:name w:val="8789437A9A0A4DF192B63545171B53547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6">
    <w:name w:val="F16049180B14406998CE165406EE7A916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6">
    <w:name w:val="716CAA719FE646A9BFCAF55BA5E857556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1">
    <w:name w:val="727ABC1F941A4E45AF3AC9B4A04D98A81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7">
    <w:name w:val="3A1A6ACE79C043FEA8CD96E8CA72FD707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8">
    <w:name w:val="8789437A9A0A4DF192B63545171B53548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7">
    <w:name w:val="F16049180B14406998CE165406EE7A917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7">
    <w:name w:val="716CAA719FE646A9BFCAF55BA5E857557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2">
    <w:name w:val="727ABC1F941A4E45AF3AC9B4A04D98A82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8">
    <w:name w:val="3A1A6ACE79C043FEA8CD96E8CA72FD708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9">
    <w:name w:val="8789437A9A0A4DF192B63545171B53549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8">
    <w:name w:val="F16049180B14406998CE165406EE7A918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8">
    <w:name w:val="716CAA719FE646A9BFCAF55BA5E857558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3">
    <w:name w:val="727ABC1F941A4E45AF3AC9B4A04D98A83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9">
    <w:name w:val="3A1A6ACE79C043FEA8CD96E8CA72FD709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0">
    <w:name w:val="8789437A9A0A4DF192B63545171B535410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9">
    <w:name w:val="F16049180B14406998CE165406EE7A919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9">
    <w:name w:val="716CAA719FE646A9BFCAF55BA5E857559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4">
    <w:name w:val="727ABC1F941A4E45AF3AC9B4A04D98A84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10">
    <w:name w:val="3A1A6ACE79C043FEA8CD96E8CA72FD7010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1">
    <w:name w:val="8789437A9A0A4DF192B63545171B535411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10">
    <w:name w:val="F16049180B14406998CE165406EE7A9110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10">
    <w:name w:val="716CAA719FE646A9BFCAF55BA5E8575510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5">
    <w:name w:val="727ABC1F941A4E45AF3AC9B4A04D98A85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11">
    <w:name w:val="3A1A6ACE79C043FEA8CD96E8CA72FD7011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2">
    <w:name w:val="8789437A9A0A4DF192B63545171B535412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11">
    <w:name w:val="F16049180B14406998CE165406EE7A9111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11">
    <w:name w:val="716CAA719FE646A9BFCAF55BA5E8575511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6">
    <w:name w:val="727ABC1F941A4E45AF3AC9B4A04D98A86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12">
    <w:name w:val="3A1A6ACE79C043FEA8CD96E8CA72FD7012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3">
    <w:name w:val="8789437A9A0A4DF192B63545171B535413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12">
    <w:name w:val="F16049180B14406998CE165406EE7A9112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12">
    <w:name w:val="716CAA719FE646A9BFCAF55BA5E8575512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7">
    <w:name w:val="727ABC1F941A4E45AF3AC9B4A04D98A87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13">
    <w:name w:val="3A1A6ACE79C043FEA8CD96E8CA72FD7013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4">
    <w:name w:val="8789437A9A0A4DF192B63545171B535414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13">
    <w:name w:val="F16049180B14406998CE165406EE7A9113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B63E5C0DCB1A45A2A304E016338D8EC8">
    <w:name w:val="B63E5C0DCB1A45A2A304E016338D8EC8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13">
    <w:name w:val="716CAA719FE646A9BFCAF55BA5E8575513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8">
    <w:name w:val="727ABC1F941A4E45AF3AC9B4A04D98A88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14">
    <w:name w:val="3A1A6ACE79C043FEA8CD96E8CA72FD7014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5">
    <w:name w:val="8789437A9A0A4DF192B63545171B535415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14">
    <w:name w:val="F16049180B14406998CE165406EE7A9114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B63E5C0DCB1A45A2A304E016338D8EC81">
    <w:name w:val="B63E5C0DCB1A45A2A304E016338D8EC81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16CAA719FE646A9BFCAF55BA5E8575514">
    <w:name w:val="716CAA719FE646A9BFCAF55BA5E8575514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727ABC1F941A4E45AF3AC9B4A04D98A89">
    <w:name w:val="727ABC1F941A4E45AF3AC9B4A04D98A89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15">
    <w:name w:val="3A1A6ACE79C043FEA8CD96E8CA72FD7015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6">
    <w:name w:val="8789437A9A0A4DF192B63545171B535416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15">
    <w:name w:val="F16049180B14406998CE165406EE7A9115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B63E5C0DCB1A45A2A304E016338D8EC82">
    <w:name w:val="B63E5C0DCB1A45A2A304E016338D8EC82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65671964367A4B9C86A736626DADF56B">
    <w:name w:val="65671964367A4B9C86A736626DADF56B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E3696638AF564F2CBCFAFE83288D3F91">
    <w:name w:val="E3696638AF564F2CBCFAFE83288D3F91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0B404A69DCB84588BEEC8B23EDF0FDC3">
    <w:name w:val="0B404A69DCB84588BEEC8B23EDF0FDC3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C4B90F85AC39451A901F0B47B27C161C">
    <w:name w:val="C4B90F85AC39451A901F0B47B27C161C"/>
    <w:rsid w:val="00D84D80"/>
    <w:pPr>
      <w:spacing w:after="0" w:line="240" w:lineRule="auto"/>
    </w:pPr>
    <w:rPr>
      <w:rFonts w:eastAsiaTheme="minorHAnsi"/>
      <w:lang w:eastAsia="en-US"/>
    </w:rPr>
  </w:style>
  <w:style w:type="paragraph" w:customStyle="1" w:styleId="B50A476B3A4048529CA8D43DEF5A8F3B">
    <w:name w:val="B50A476B3A4048529CA8D43DEF5A8F3B"/>
    <w:rsid w:val="00D84D80"/>
    <w:rPr>
      <w:rFonts w:eastAsiaTheme="minorHAnsi"/>
      <w:lang w:eastAsia="en-US"/>
    </w:rPr>
  </w:style>
  <w:style w:type="paragraph" w:customStyle="1" w:styleId="216FE75811A54ED9AE271CDBA060564E">
    <w:name w:val="216FE75811A54ED9AE271CDBA060564E"/>
    <w:rsid w:val="00D84D80"/>
    <w:rPr>
      <w:rFonts w:eastAsiaTheme="minorHAnsi"/>
      <w:lang w:eastAsia="en-US"/>
    </w:rPr>
  </w:style>
  <w:style w:type="paragraph" w:customStyle="1" w:styleId="727ABC1F941A4E45AF3AC9B4A04D98A810">
    <w:name w:val="727ABC1F941A4E45AF3AC9B4A04D98A810"/>
    <w:rsid w:val="002D5BE5"/>
    <w:pPr>
      <w:spacing w:after="0" w:line="240" w:lineRule="auto"/>
    </w:pPr>
    <w:rPr>
      <w:rFonts w:eastAsiaTheme="minorHAnsi"/>
      <w:lang w:eastAsia="en-US"/>
    </w:rPr>
  </w:style>
  <w:style w:type="paragraph" w:customStyle="1" w:styleId="3A1A6ACE79C043FEA8CD96E8CA72FD7016">
    <w:name w:val="3A1A6ACE79C043FEA8CD96E8CA72FD7016"/>
    <w:rsid w:val="002D5BE5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7">
    <w:name w:val="8789437A9A0A4DF192B63545171B535417"/>
    <w:rsid w:val="002D5BE5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16">
    <w:name w:val="F16049180B14406998CE165406EE7A9116"/>
    <w:rsid w:val="002D5BE5"/>
    <w:pPr>
      <w:spacing w:after="0" w:line="240" w:lineRule="auto"/>
    </w:pPr>
    <w:rPr>
      <w:rFonts w:eastAsiaTheme="minorHAnsi"/>
      <w:lang w:eastAsia="en-US"/>
    </w:rPr>
  </w:style>
  <w:style w:type="paragraph" w:customStyle="1" w:styleId="B63E5C0DCB1A45A2A304E016338D8EC83">
    <w:name w:val="B63E5C0DCB1A45A2A304E016338D8EC83"/>
    <w:rsid w:val="002D5BE5"/>
    <w:pPr>
      <w:spacing w:after="0" w:line="240" w:lineRule="auto"/>
    </w:pPr>
    <w:rPr>
      <w:rFonts w:eastAsiaTheme="minorHAnsi"/>
      <w:lang w:eastAsia="en-US"/>
    </w:rPr>
  </w:style>
  <w:style w:type="paragraph" w:customStyle="1" w:styleId="65671964367A4B9C86A736626DADF56B1">
    <w:name w:val="65671964367A4B9C86A736626DADF56B1"/>
    <w:rsid w:val="002D5BE5"/>
    <w:pPr>
      <w:spacing w:after="0" w:line="240" w:lineRule="auto"/>
    </w:pPr>
    <w:rPr>
      <w:rFonts w:eastAsiaTheme="minorHAnsi"/>
      <w:lang w:eastAsia="en-US"/>
    </w:rPr>
  </w:style>
  <w:style w:type="paragraph" w:customStyle="1" w:styleId="E3696638AF564F2CBCFAFE83288D3F911">
    <w:name w:val="E3696638AF564F2CBCFAFE83288D3F911"/>
    <w:rsid w:val="002D5BE5"/>
    <w:pPr>
      <w:spacing w:after="0" w:line="240" w:lineRule="auto"/>
    </w:pPr>
    <w:rPr>
      <w:rFonts w:eastAsiaTheme="minorHAnsi"/>
      <w:lang w:eastAsia="en-US"/>
    </w:rPr>
  </w:style>
  <w:style w:type="paragraph" w:customStyle="1" w:styleId="0B404A69DCB84588BEEC8B23EDF0FDC31">
    <w:name w:val="0B404A69DCB84588BEEC8B23EDF0FDC31"/>
    <w:rsid w:val="002D5BE5"/>
    <w:pPr>
      <w:spacing w:after="0" w:line="240" w:lineRule="auto"/>
    </w:pPr>
    <w:rPr>
      <w:rFonts w:eastAsiaTheme="minorHAnsi"/>
      <w:lang w:eastAsia="en-US"/>
    </w:rPr>
  </w:style>
  <w:style w:type="paragraph" w:customStyle="1" w:styleId="C4B90F85AC39451A901F0B47B27C161C1">
    <w:name w:val="C4B90F85AC39451A901F0B47B27C161C1"/>
    <w:rsid w:val="002D5BE5"/>
    <w:pPr>
      <w:spacing w:after="0" w:line="240" w:lineRule="auto"/>
    </w:pPr>
    <w:rPr>
      <w:rFonts w:eastAsiaTheme="minorHAnsi"/>
      <w:lang w:eastAsia="en-US"/>
    </w:rPr>
  </w:style>
  <w:style w:type="paragraph" w:customStyle="1" w:styleId="B50A476B3A4048529CA8D43DEF5A8F3B1">
    <w:name w:val="B50A476B3A4048529CA8D43DEF5A8F3B1"/>
    <w:rsid w:val="002D5BE5"/>
    <w:rPr>
      <w:rFonts w:eastAsiaTheme="minorHAnsi"/>
      <w:lang w:eastAsia="en-US"/>
    </w:rPr>
  </w:style>
  <w:style w:type="paragraph" w:customStyle="1" w:styleId="216FE75811A54ED9AE271CDBA060564E1">
    <w:name w:val="216FE75811A54ED9AE271CDBA060564E1"/>
    <w:rsid w:val="002D5BE5"/>
    <w:rPr>
      <w:rFonts w:eastAsiaTheme="minorHAnsi"/>
      <w:lang w:eastAsia="en-US"/>
    </w:rPr>
  </w:style>
  <w:style w:type="paragraph" w:customStyle="1" w:styleId="727ABC1F941A4E45AF3AC9B4A04D98A811">
    <w:name w:val="727ABC1F941A4E45AF3AC9B4A04D98A811"/>
    <w:rsid w:val="00DD2C5B"/>
    <w:pPr>
      <w:spacing w:after="0" w:line="240" w:lineRule="auto"/>
    </w:pPr>
    <w:rPr>
      <w:rFonts w:eastAsiaTheme="minorHAnsi"/>
      <w:lang w:eastAsia="en-US"/>
    </w:rPr>
  </w:style>
  <w:style w:type="paragraph" w:customStyle="1" w:styleId="42B27762283C4D89894EB48E2C117D21">
    <w:name w:val="42B27762283C4D89894EB48E2C117D21"/>
    <w:rsid w:val="00D345B4"/>
  </w:style>
  <w:style w:type="paragraph" w:customStyle="1" w:styleId="727ABC1F941A4E45AF3AC9B4A04D98A812">
    <w:name w:val="727ABC1F941A4E45AF3AC9B4A04D98A812"/>
    <w:rsid w:val="000C421D"/>
    <w:pPr>
      <w:spacing w:after="0" w:line="240" w:lineRule="auto"/>
    </w:pPr>
    <w:rPr>
      <w:rFonts w:eastAsiaTheme="minorHAnsi"/>
      <w:lang w:eastAsia="en-US"/>
    </w:rPr>
  </w:style>
  <w:style w:type="paragraph" w:customStyle="1" w:styleId="42B27762283C4D89894EB48E2C117D211">
    <w:name w:val="42B27762283C4D89894EB48E2C117D211"/>
    <w:rsid w:val="000C421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8">
    <w:name w:val="8789437A9A0A4DF192B63545171B535418"/>
    <w:rsid w:val="000C421D"/>
    <w:pPr>
      <w:spacing w:after="0" w:line="240" w:lineRule="auto"/>
    </w:pPr>
    <w:rPr>
      <w:rFonts w:eastAsiaTheme="minorHAnsi"/>
      <w:lang w:eastAsia="en-US"/>
    </w:rPr>
  </w:style>
  <w:style w:type="paragraph" w:customStyle="1" w:styleId="F16049180B14406998CE165406EE7A9117">
    <w:name w:val="F16049180B14406998CE165406EE7A9117"/>
    <w:rsid w:val="000C421D"/>
    <w:pPr>
      <w:spacing w:after="0" w:line="240" w:lineRule="auto"/>
    </w:pPr>
    <w:rPr>
      <w:rFonts w:eastAsiaTheme="minorHAnsi"/>
      <w:lang w:eastAsia="en-US"/>
    </w:rPr>
  </w:style>
  <w:style w:type="paragraph" w:customStyle="1" w:styleId="B63E5C0DCB1A45A2A304E016338D8EC84">
    <w:name w:val="B63E5C0DCB1A45A2A304E016338D8EC84"/>
    <w:rsid w:val="000C421D"/>
    <w:pPr>
      <w:spacing w:after="0" w:line="240" w:lineRule="auto"/>
    </w:pPr>
    <w:rPr>
      <w:rFonts w:eastAsiaTheme="minorHAnsi"/>
      <w:lang w:eastAsia="en-US"/>
    </w:rPr>
  </w:style>
  <w:style w:type="paragraph" w:customStyle="1" w:styleId="65671964367A4B9C86A736626DADF56B2">
    <w:name w:val="65671964367A4B9C86A736626DADF56B2"/>
    <w:rsid w:val="000C421D"/>
    <w:pPr>
      <w:spacing w:after="0" w:line="240" w:lineRule="auto"/>
    </w:pPr>
    <w:rPr>
      <w:rFonts w:eastAsiaTheme="minorHAnsi"/>
      <w:lang w:eastAsia="en-US"/>
    </w:rPr>
  </w:style>
  <w:style w:type="paragraph" w:customStyle="1" w:styleId="E3696638AF564F2CBCFAFE83288D3F912">
    <w:name w:val="E3696638AF564F2CBCFAFE83288D3F912"/>
    <w:rsid w:val="000C421D"/>
    <w:pPr>
      <w:spacing w:after="0" w:line="240" w:lineRule="auto"/>
    </w:pPr>
    <w:rPr>
      <w:rFonts w:eastAsiaTheme="minorHAnsi"/>
      <w:lang w:eastAsia="en-US"/>
    </w:rPr>
  </w:style>
  <w:style w:type="paragraph" w:customStyle="1" w:styleId="B50A476B3A4048529CA8D43DEF5A8F3B2">
    <w:name w:val="B50A476B3A4048529CA8D43DEF5A8F3B2"/>
    <w:rsid w:val="000C421D"/>
    <w:rPr>
      <w:rFonts w:eastAsiaTheme="minorHAnsi"/>
      <w:lang w:eastAsia="en-US"/>
    </w:rPr>
  </w:style>
  <w:style w:type="paragraph" w:customStyle="1" w:styleId="216FE75811A54ED9AE271CDBA060564E2">
    <w:name w:val="216FE75811A54ED9AE271CDBA060564E2"/>
    <w:rsid w:val="000C421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CE56B-95E2-4ACF-8841-1597C1221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HNELHD</Company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Dawson</dc:creator>
  <cp:keywords/>
  <dc:description/>
  <cp:lastModifiedBy>Rachael Dawson</cp:lastModifiedBy>
  <cp:revision>2</cp:revision>
  <dcterms:created xsi:type="dcterms:W3CDTF">2019-05-30T02:01:00Z</dcterms:created>
  <dcterms:modified xsi:type="dcterms:W3CDTF">2019-05-30T02:01:00Z</dcterms:modified>
</cp:coreProperties>
</file>